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Latham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9,955,872.00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12,030,278.00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12,030,278.00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9,955,872.00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12,030,278.00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12,030,278.00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9,955,872.00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12,030,278.00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12,030,278.00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9,955,872.00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11,373,680.00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12,030,278.00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Latham Group,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787 Watervliet Shaker Road, Latham NY 12110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10.23  %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Latham Group,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October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October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October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October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1880</Words>
  <Characters>9966</Characters>
  <CharactersWithSpaces>11758</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