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Latham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9,345,772.00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11,364,049.00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11,364,049.00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9,345,772.00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11,364,049.00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11,364,049.00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9,345,772.00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11,364,049.00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11,364,049.00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9,345,772.00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10,724,447.00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11,364,049.00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Latham Group,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787 Watervliet Shaker Road, Latham NY 12110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9.68  %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Latham Group,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1880</Words>
  <Characters>9962</Characters>
  <CharactersWithSpaces>11754</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